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A0AB" w14:textId="77777777" w:rsidR="00B225A5" w:rsidRDefault="00B225A5">
      <w:bookmarkStart w:id="0" w:name="_Hlk124947472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2CF337" wp14:editId="0D7B5349">
            <wp:simplePos x="0" y="0"/>
            <wp:positionH relativeFrom="column">
              <wp:posOffset>-118110</wp:posOffset>
            </wp:positionH>
            <wp:positionV relativeFrom="paragraph">
              <wp:posOffset>9525</wp:posOffset>
            </wp:positionV>
            <wp:extent cx="7092696" cy="13014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LETTER MAST HEAD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EBCE1" w14:textId="77777777" w:rsidR="00B225A5" w:rsidRDefault="00B225A5"/>
    <w:p w14:paraId="3050C7C6" w14:textId="77777777" w:rsidR="00B225A5" w:rsidRDefault="00B225A5"/>
    <w:p w14:paraId="260CCE13" w14:textId="77777777" w:rsidR="00B225A5" w:rsidRDefault="00B225A5"/>
    <w:p w14:paraId="544A6BE5" w14:textId="77777777" w:rsidR="00B225A5" w:rsidRDefault="00B225A5"/>
    <w:p w14:paraId="461A047C" w14:textId="77777777" w:rsidR="00FA2102" w:rsidRDefault="00FA2102" w:rsidP="00B225A5">
      <w:pPr>
        <w:pStyle w:val="NoSpacing"/>
        <w:rPr>
          <w:rFonts w:ascii="Arial Narrow" w:hAnsi="Arial Narrow"/>
          <w:b/>
          <w:u w:val="single"/>
        </w:rPr>
        <w:sectPr w:rsidR="00FA2102" w:rsidSect="00B225A5">
          <w:pgSz w:w="12240" w:h="15840"/>
          <w:pgMar w:top="173" w:right="720" w:bottom="173" w:left="720" w:header="720" w:footer="720" w:gutter="0"/>
          <w:cols w:space="720"/>
          <w:docGrid w:linePitch="360"/>
        </w:sectPr>
      </w:pPr>
    </w:p>
    <w:p w14:paraId="6F2AF025" w14:textId="0D831795" w:rsidR="00B225A5" w:rsidRPr="00FA2102" w:rsidRDefault="00AF1172" w:rsidP="00B225A5">
      <w:pPr>
        <w:pStyle w:val="NoSpacing"/>
        <w:rPr>
          <w:rFonts w:ascii="Arial Narrow" w:hAnsi="Arial Narrow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6C3E0" wp14:editId="288C8FA3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933950" cy="4191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9CB07" w14:textId="77777777" w:rsidR="00AF1172" w:rsidRPr="00AF1172" w:rsidRDefault="00AF1172" w:rsidP="00AF117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17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Message from the President: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C3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7.3pt;margin-top:1.6pt;width:388.5pt;height:3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" filled="f" stroked="f">
                <v:textbox>
                  <w:txbxContent>
                    <w:p w14:paraId="0BB9CB07" w14:textId="77777777" w:rsidR="00AF1172" w:rsidRPr="00AF1172" w:rsidRDefault="00AF1172" w:rsidP="00AF1172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17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Message from the President: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5A5" w:rsidRPr="00FA2102">
        <w:rPr>
          <w:rFonts w:ascii="Arial Narrow" w:hAnsi="Arial Narrow"/>
          <w:b/>
          <w:u w:val="single"/>
        </w:rPr>
        <w:t>Presiden</w:t>
      </w:r>
      <w:r w:rsidR="007E0620">
        <w:rPr>
          <w:rFonts w:ascii="Arial Narrow" w:hAnsi="Arial Narrow"/>
          <w:b/>
          <w:u w:val="single"/>
        </w:rPr>
        <w:t>t</w:t>
      </w:r>
    </w:p>
    <w:p w14:paraId="5D4BB93F" w14:textId="673FBF71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Celeste Siemsen</w:t>
      </w:r>
    </w:p>
    <w:p w14:paraId="3D0E7ED4" w14:textId="04C8E669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Empress Travel</w:t>
      </w:r>
    </w:p>
    <w:p w14:paraId="702455CB" w14:textId="77777777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631.698.7767</w:t>
      </w:r>
    </w:p>
    <w:p w14:paraId="3CFC313A" w14:textId="77777777" w:rsidR="007E0620" w:rsidRPr="00FA2102" w:rsidRDefault="00000000" w:rsidP="007E0620">
      <w:pPr>
        <w:pStyle w:val="NoSpacing"/>
        <w:rPr>
          <w:rFonts w:ascii="Arial Narrow" w:hAnsi="Arial Narrow"/>
        </w:rPr>
      </w:pPr>
      <w:hyperlink r:id="rId6" w:history="1">
        <w:r w:rsidR="007E0620" w:rsidRPr="00FA2102">
          <w:rPr>
            <w:rStyle w:val="Hyperlink"/>
            <w:rFonts w:ascii="Arial Narrow" w:hAnsi="Arial Narrow"/>
            <w:color w:val="auto"/>
            <w:u w:val="none"/>
          </w:rPr>
          <w:t>empressceleste1@hotmail.com</w:t>
        </w:r>
      </w:hyperlink>
    </w:p>
    <w:p w14:paraId="31F947E0" w14:textId="77777777" w:rsidR="00B225A5" w:rsidRPr="00FA2102" w:rsidRDefault="00B225A5" w:rsidP="00B225A5">
      <w:pPr>
        <w:pStyle w:val="NoSpacing"/>
        <w:rPr>
          <w:rFonts w:ascii="Arial Narrow" w:hAnsi="Arial Narrow"/>
        </w:rPr>
      </w:pPr>
    </w:p>
    <w:p w14:paraId="434732FE" w14:textId="77777777" w:rsidR="00B225A5" w:rsidRPr="00FA2102" w:rsidRDefault="00B225A5" w:rsidP="00B225A5">
      <w:pPr>
        <w:pStyle w:val="NoSpacing"/>
        <w:rPr>
          <w:rFonts w:ascii="Arial Narrow" w:hAnsi="Arial Narrow"/>
          <w:b/>
          <w:u w:val="single"/>
        </w:rPr>
      </w:pPr>
      <w:r w:rsidRPr="00FA2102">
        <w:rPr>
          <w:rFonts w:ascii="Arial Narrow" w:hAnsi="Arial Narrow"/>
          <w:b/>
          <w:u w:val="single"/>
        </w:rPr>
        <w:t>1</w:t>
      </w:r>
      <w:r w:rsidRPr="00FA2102">
        <w:rPr>
          <w:rFonts w:ascii="Arial Narrow" w:hAnsi="Arial Narrow"/>
          <w:b/>
          <w:u w:val="single"/>
          <w:vertAlign w:val="superscript"/>
        </w:rPr>
        <w:t>st</w:t>
      </w:r>
      <w:r w:rsidRPr="00FA2102">
        <w:rPr>
          <w:rFonts w:ascii="Arial Narrow" w:hAnsi="Arial Narrow"/>
          <w:b/>
          <w:u w:val="single"/>
        </w:rPr>
        <w:t xml:space="preserve"> Vice President</w:t>
      </w:r>
    </w:p>
    <w:p w14:paraId="1D7C1337" w14:textId="77777777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Marion T. McNulty</w:t>
      </w:r>
    </w:p>
    <w:p w14:paraId="3BF9EFC2" w14:textId="77777777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Marion T. McNulty, Attorney at Law</w:t>
      </w:r>
    </w:p>
    <w:p w14:paraId="7E6FC9F4" w14:textId="77777777" w:rsidR="007E0620" w:rsidRPr="00FA2102" w:rsidRDefault="007E0620" w:rsidP="007E0620">
      <w:pPr>
        <w:pStyle w:val="NoSpacing"/>
        <w:rPr>
          <w:rFonts w:ascii="Arial Narrow" w:hAnsi="Arial Narrow"/>
        </w:rPr>
      </w:pPr>
      <w:r w:rsidRPr="00FA2102">
        <w:rPr>
          <w:rFonts w:ascii="Arial Narrow" w:hAnsi="Arial Narrow"/>
        </w:rPr>
        <w:t>516.672.2629</w:t>
      </w:r>
    </w:p>
    <w:p w14:paraId="21A385BC" w14:textId="77777777" w:rsidR="007E0620" w:rsidRPr="00FA2102" w:rsidRDefault="00000000" w:rsidP="007E0620">
      <w:pPr>
        <w:pStyle w:val="NoSpacing"/>
        <w:rPr>
          <w:rFonts w:ascii="Arial Narrow" w:hAnsi="Arial Narrow"/>
        </w:rPr>
      </w:pPr>
      <w:hyperlink r:id="rId7" w:history="1">
        <w:r w:rsidR="007E0620" w:rsidRPr="00FA2102">
          <w:rPr>
            <w:rStyle w:val="Hyperlink"/>
            <w:rFonts w:ascii="Arial Narrow" w:hAnsi="Arial Narrow"/>
            <w:color w:val="auto"/>
            <w:u w:val="none"/>
          </w:rPr>
          <w:t>marionmcnultyesq@gmail.com</w:t>
        </w:r>
      </w:hyperlink>
    </w:p>
    <w:p w14:paraId="194E4CF3" w14:textId="77777777" w:rsidR="00B225A5" w:rsidRPr="00FA2102" w:rsidRDefault="00B225A5" w:rsidP="00B225A5">
      <w:pPr>
        <w:pStyle w:val="NoSpacing"/>
        <w:rPr>
          <w:rFonts w:ascii="Arial Narrow" w:hAnsi="Arial Narrow"/>
        </w:rPr>
      </w:pPr>
    </w:p>
    <w:p w14:paraId="6BEABCF9" w14:textId="77777777" w:rsidR="00B225A5" w:rsidRPr="00FA2102" w:rsidRDefault="00B225A5" w:rsidP="00B225A5">
      <w:pPr>
        <w:pStyle w:val="NoSpacing"/>
        <w:rPr>
          <w:rFonts w:ascii="Arial Narrow" w:hAnsi="Arial Narrow"/>
          <w:b/>
          <w:u w:val="single"/>
        </w:rPr>
      </w:pPr>
      <w:r w:rsidRPr="00FA2102">
        <w:rPr>
          <w:rFonts w:ascii="Arial Narrow" w:hAnsi="Arial Narrow"/>
          <w:b/>
          <w:u w:val="single"/>
        </w:rPr>
        <w:t>2</w:t>
      </w:r>
      <w:r w:rsidRPr="00FA2102">
        <w:rPr>
          <w:rFonts w:ascii="Arial Narrow" w:hAnsi="Arial Narrow"/>
          <w:b/>
          <w:u w:val="single"/>
          <w:vertAlign w:val="superscript"/>
        </w:rPr>
        <w:t>nd</w:t>
      </w:r>
      <w:r w:rsidRPr="00FA2102">
        <w:rPr>
          <w:rFonts w:ascii="Arial Narrow" w:hAnsi="Arial Narrow"/>
          <w:b/>
          <w:u w:val="single"/>
        </w:rPr>
        <w:t xml:space="preserve"> Vice President</w:t>
      </w:r>
    </w:p>
    <w:p w14:paraId="11A8E075" w14:textId="77777777" w:rsidR="00D94C45" w:rsidRDefault="00D94C45" w:rsidP="00D94C45">
      <w:pPr>
        <w:pStyle w:val="NoSpacing"/>
        <w:rPr>
          <w:rFonts w:ascii="Arial Narrow" w:hAnsi="Arial Narrow"/>
        </w:rPr>
      </w:pPr>
      <w:r w:rsidRPr="007E0620">
        <w:rPr>
          <w:rFonts w:ascii="Arial Narrow" w:hAnsi="Arial Narrow"/>
        </w:rPr>
        <w:t xml:space="preserve">Leslie Mitchel P.W. Grosser Consulting 631.838.1201 </w:t>
      </w:r>
      <w:hyperlink r:id="rId8" w:history="1">
        <w:r w:rsidRPr="00FE0941">
          <w:rPr>
            <w:rStyle w:val="Hyperlink"/>
            <w:rFonts w:ascii="Arial Narrow" w:hAnsi="Arial Narrow"/>
          </w:rPr>
          <w:t>lmitchel@pwgrosser.com</w:t>
        </w:r>
      </w:hyperlink>
    </w:p>
    <w:p w14:paraId="3E16ABC8" w14:textId="77777777" w:rsidR="007E0620" w:rsidRPr="007E0620" w:rsidRDefault="007E0620" w:rsidP="00B225A5">
      <w:pPr>
        <w:pStyle w:val="NoSpacing"/>
        <w:rPr>
          <w:rFonts w:ascii="Arial Narrow" w:hAnsi="Arial Narrow"/>
        </w:rPr>
      </w:pPr>
    </w:p>
    <w:p w14:paraId="06C8FCF7" w14:textId="77777777" w:rsidR="00B225A5" w:rsidRPr="00FA2102" w:rsidRDefault="00B225A5" w:rsidP="00B225A5">
      <w:pPr>
        <w:pStyle w:val="NoSpacing"/>
        <w:rPr>
          <w:rFonts w:ascii="Arial Narrow" w:hAnsi="Arial Narrow"/>
          <w:b/>
          <w:u w:val="single"/>
        </w:rPr>
      </w:pPr>
      <w:r w:rsidRPr="00FA2102">
        <w:rPr>
          <w:rFonts w:ascii="Arial Narrow" w:hAnsi="Arial Narrow"/>
          <w:b/>
          <w:u w:val="single"/>
        </w:rPr>
        <w:t>Treasurer</w:t>
      </w:r>
    </w:p>
    <w:p w14:paraId="3A8AD6C5" w14:textId="77777777" w:rsidR="00FA70C7" w:rsidRDefault="00FA70C7" w:rsidP="00FA70C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Kerry Baardsen</w:t>
      </w:r>
    </w:p>
    <w:p w14:paraId="10BF1546" w14:textId="77777777" w:rsidR="00FA70C7" w:rsidRDefault="00FA70C7" w:rsidP="00FA70C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Islip Dental</w:t>
      </w:r>
    </w:p>
    <w:p w14:paraId="0AA379C5" w14:textId="77777777" w:rsidR="00FA70C7" w:rsidRDefault="00FA70C7" w:rsidP="00FA70C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631.277.5099</w:t>
      </w:r>
    </w:p>
    <w:p w14:paraId="45B2AA6E" w14:textId="79493D4F" w:rsidR="00FA70C7" w:rsidRDefault="00000000" w:rsidP="00FA70C7">
      <w:pPr>
        <w:pStyle w:val="NoSpacing"/>
        <w:rPr>
          <w:rFonts w:ascii="Arial Narrow" w:hAnsi="Arial Narrow"/>
        </w:rPr>
      </w:pPr>
      <w:hyperlink r:id="rId9" w:history="1">
        <w:r w:rsidR="00FA70C7" w:rsidRPr="00621585">
          <w:rPr>
            <w:rStyle w:val="Hyperlink"/>
            <w:rFonts w:ascii="Arial Narrow" w:hAnsi="Arial Narrow"/>
          </w:rPr>
          <w:t>kerrybaardsen@live.com</w:t>
        </w:r>
      </w:hyperlink>
    </w:p>
    <w:p w14:paraId="14BB35DD" w14:textId="77777777" w:rsidR="007E0620" w:rsidRPr="007E0620" w:rsidRDefault="007E0620" w:rsidP="00B225A5">
      <w:pPr>
        <w:pStyle w:val="NoSpacing"/>
        <w:rPr>
          <w:rFonts w:ascii="Arial Narrow" w:hAnsi="Arial Narrow"/>
        </w:rPr>
      </w:pPr>
    </w:p>
    <w:p w14:paraId="6D0E1A1A" w14:textId="77777777" w:rsidR="00B225A5" w:rsidRPr="00FA2102" w:rsidRDefault="00B225A5" w:rsidP="00B225A5">
      <w:pPr>
        <w:pStyle w:val="NoSpacing"/>
        <w:rPr>
          <w:rFonts w:ascii="Arial Narrow" w:hAnsi="Arial Narrow"/>
          <w:b/>
          <w:u w:val="single"/>
        </w:rPr>
      </w:pPr>
      <w:r w:rsidRPr="00FA2102">
        <w:rPr>
          <w:rFonts w:ascii="Arial Narrow" w:hAnsi="Arial Narrow"/>
          <w:b/>
          <w:u w:val="single"/>
        </w:rPr>
        <w:t>Recording Secretary</w:t>
      </w:r>
    </w:p>
    <w:p w14:paraId="510C47D6" w14:textId="77777777" w:rsidR="00B225A5" w:rsidRPr="007E0620" w:rsidRDefault="007E0620" w:rsidP="00B225A5">
      <w:pPr>
        <w:pStyle w:val="NoSpacing"/>
        <w:rPr>
          <w:rFonts w:ascii="Arial Narrow" w:hAnsi="Arial Narrow"/>
        </w:rPr>
      </w:pPr>
      <w:r w:rsidRPr="007E0620">
        <w:rPr>
          <w:rFonts w:ascii="Arial Narrow" w:hAnsi="Arial Narrow"/>
        </w:rPr>
        <w:t xml:space="preserve">Kiran Wadhwa The Meadow Club 631.828.4818 </w:t>
      </w:r>
      <w:hyperlink r:id="rId10" w:history="1">
        <w:r w:rsidRPr="007E0620">
          <w:rPr>
            <w:rStyle w:val="Hyperlink"/>
            <w:rFonts w:ascii="Arial Narrow" w:hAnsi="Arial Narrow"/>
          </w:rPr>
          <w:t>kiran@themeadowclub.com</w:t>
        </w:r>
      </w:hyperlink>
    </w:p>
    <w:p w14:paraId="5F2CC843" w14:textId="77777777" w:rsidR="007E0620" w:rsidRPr="00FA2102" w:rsidRDefault="007E0620" w:rsidP="00B225A5">
      <w:pPr>
        <w:pStyle w:val="NoSpacing"/>
        <w:rPr>
          <w:rFonts w:ascii="Arial Narrow" w:hAnsi="Arial Narrow"/>
        </w:rPr>
      </w:pPr>
    </w:p>
    <w:p w14:paraId="540BA547" w14:textId="77777777" w:rsidR="00B225A5" w:rsidRPr="00FA2102" w:rsidRDefault="00B225A5" w:rsidP="00B225A5">
      <w:pPr>
        <w:pStyle w:val="NoSpacing"/>
        <w:rPr>
          <w:rFonts w:ascii="Arial Narrow" w:hAnsi="Arial Narrow"/>
          <w:b/>
          <w:u w:val="single"/>
        </w:rPr>
      </w:pPr>
      <w:r w:rsidRPr="00FA2102">
        <w:rPr>
          <w:rFonts w:ascii="Arial Narrow" w:hAnsi="Arial Narrow"/>
          <w:b/>
          <w:u w:val="single"/>
        </w:rPr>
        <w:t>Corresponding Secretary</w:t>
      </w:r>
    </w:p>
    <w:p w14:paraId="6711BB23" w14:textId="77777777" w:rsidR="00FA70C7" w:rsidRDefault="00FA70C7" w:rsidP="00B225A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Kathryn Krejci</w:t>
      </w:r>
    </w:p>
    <w:p w14:paraId="1C193ADC" w14:textId="77777777" w:rsidR="00FA70C7" w:rsidRDefault="00FA70C7" w:rsidP="00B225A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631.473.7105</w:t>
      </w:r>
    </w:p>
    <w:p w14:paraId="23DA245D" w14:textId="66FEE133" w:rsidR="007E0620" w:rsidRDefault="00000000" w:rsidP="00B225A5">
      <w:pPr>
        <w:pStyle w:val="NoSpacing"/>
        <w:rPr>
          <w:rFonts w:ascii="Arial Narrow" w:hAnsi="Arial Narrow"/>
        </w:rPr>
      </w:pPr>
      <w:hyperlink r:id="rId11" w:history="1">
        <w:r w:rsidR="00FA70C7" w:rsidRPr="00621585">
          <w:rPr>
            <w:rStyle w:val="Hyperlink"/>
            <w:rFonts w:ascii="Arial Narrow" w:hAnsi="Arial Narrow"/>
          </w:rPr>
          <w:t>ladykathryn725@gmail.com</w:t>
        </w:r>
      </w:hyperlink>
    </w:p>
    <w:p w14:paraId="02B1DC6E" w14:textId="77777777" w:rsidR="007E0620" w:rsidRDefault="007E0620" w:rsidP="00B225A5">
      <w:pPr>
        <w:pStyle w:val="NoSpacing"/>
        <w:rPr>
          <w:rFonts w:ascii="Arial Narrow" w:hAnsi="Arial Narrow"/>
        </w:rPr>
      </w:pPr>
    </w:p>
    <w:p w14:paraId="7C6216DD" w14:textId="77777777" w:rsidR="007E0620" w:rsidRPr="00AF1172" w:rsidRDefault="007E0620" w:rsidP="007E0620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  <w:r w:rsidRPr="00AF1172">
        <w:rPr>
          <w:rFonts w:ascii="Arial Narrow" w:hAnsi="Arial Narrow"/>
          <w:b/>
          <w:bCs/>
          <w:i/>
          <w:iCs/>
          <w:color w:val="C00000"/>
        </w:rPr>
        <w:t>Decision Meets the First Tuesday of Each Month at The Hilton Garden Inn, Stony Brook 6:00pm</w:t>
      </w:r>
    </w:p>
    <w:p w14:paraId="4EE6A37C" w14:textId="77777777" w:rsidR="00FA2102" w:rsidRPr="00AF1172" w:rsidRDefault="00FA2102" w:rsidP="007E0620">
      <w:pPr>
        <w:pStyle w:val="NoSpacing"/>
        <w:rPr>
          <w:rFonts w:ascii="Arial Narrow" w:hAnsi="Arial Narrow"/>
          <w:b/>
          <w:bCs/>
          <w:color w:val="C00000"/>
        </w:rPr>
      </w:pPr>
    </w:p>
    <w:p w14:paraId="011AA0B8" w14:textId="77777777" w:rsidR="00FA2102" w:rsidRPr="00AF1172" w:rsidRDefault="007E0620" w:rsidP="007E0620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  <w:r w:rsidRPr="00AF1172">
        <w:rPr>
          <w:rFonts w:ascii="Arial Narrow" w:hAnsi="Arial Narrow"/>
          <w:b/>
          <w:bCs/>
          <w:i/>
          <w:iCs/>
          <w:color w:val="C00000"/>
        </w:rPr>
        <w:t>Board Meetings are held on the Second Tuesday of Each Month at The Hilton Garden Inn, Stony Brook 6:00pm</w:t>
      </w:r>
    </w:p>
    <w:p w14:paraId="5A9BD8A6" w14:textId="77777777" w:rsidR="00FA2102" w:rsidRPr="00AF1172" w:rsidRDefault="00FA2102" w:rsidP="00B225A5">
      <w:pPr>
        <w:pStyle w:val="NoSpacing"/>
        <w:rPr>
          <w:rFonts w:ascii="Arial Narrow" w:hAnsi="Arial Narrow"/>
          <w:color w:val="C00000"/>
        </w:rPr>
      </w:pPr>
    </w:p>
    <w:p w14:paraId="27D33E95" w14:textId="77777777" w:rsidR="00505C08" w:rsidRPr="00AF1172" w:rsidRDefault="00505C08" w:rsidP="00B225A5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  <w:r w:rsidRPr="00AF1172">
        <w:rPr>
          <w:rFonts w:ascii="Arial Narrow" w:hAnsi="Arial Narrow"/>
          <w:b/>
          <w:bCs/>
          <w:i/>
          <w:iCs/>
          <w:color w:val="C00000"/>
        </w:rPr>
        <w:t>Website:</w:t>
      </w:r>
    </w:p>
    <w:p w14:paraId="6E14B1A5" w14:textId="16B7ACFE" w:rsidR="00505C08" w:rsidRPr="00AF1172" w:rsidRDefault="00505C08" w:rsidP="00B225A5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  <w:r w:rsidRPr="00AF1172">
        <w:rPr>
          <w:rFonts w:ascii="Arial Narrow" w:hAnsi="Arial Narrow"/>
          <w:b/>
          <w:bCs/>
          <w:i/>
          <w:iCs/>
          <w:color w:val="C00000"/>
        </w:rPr>
        <w:t xml:space="preserve">DecisionWomen.org </w:t>
      </w:r>
    </w:p>
    <w:p w14:paraId="2AEFE6C7" w14:textId="77777777" w:rsidR="00505C08" w:rsidRPr="00AF1172" w:rsidRDefault="00505C08" w:rsidP="00B225A5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</w:p>
    <w:p w14:paraId="5075200E" w14:textId="77777777" w:rsidR="00FA2102" w:rsidRPr="00AF1172" w:rsidRDefault="00505C08" w:rsidP="00B225A5">
      <w:pPr>
        <w:pStyle w:val="NoSpacing"/>
        <w:rPr>
          <w:rFonts w:ascii="Arial Narrow" w:hAnsi="Arial Narrow"/>
          <w:b/>
          <w:bCs/>
          <w:i/>
          <w:iCs/>
          <w:color w:val="C00000"/>
        </w:rPr>
      </w:pPr>
      <w:r w:rsidRPr="00AF1172">
        <w:rPr>
          <w:rFonts w:ascii="Arial Narrow" w:hAnsi="Arial Narrow"/>
          <w:b/>
          <w:bCs/>
          <w:i/>
          <w:iCs/>
          <w:color w:val="C00000"/>
        </w:rPr>
        <w:t>Email: DecisionWomen@gmail.com</w:t>
      </w:r>
    </w:p>
    <w:p w14:paraId="385BA908" w14:textId="77777777" w:rsidR="00FA2102" w:rsidRDefault="00FA2102" w:rsidP="00B225A5">
      <w:pPr>
        <w:pStyle w:val="NoSpacing"/>
        <w:rPr>
          <w:rFonts w:ascii="Arial Narrow" w:hAnsi="Arial Narrow"/>
        </w:rPr>
      </w:pPr>
    </w:p>
    <w:p w14:paraId="2F70599F" w14:textId="77777777" w:rsidR="00FA2102" w:rsidRDefault="00FA2102" w:rsidP="00B225A5">
      <w:pPr>
        <w:pStyle w:val="NoSpacing"/>
        <w:rPr>
          <w:rFonts w:ascii="Arial Narrow" w:hAnsi="Arial Narrow"/>
        </w:rPr>
      </w:pPr>
    </w:p>
    <w:p w14:paraId="042AE7B5" w14:textId="77777777" w:rsidR="00FA2102" w:rsidRDefault="00AF1172" w:rsidP="007E0620">
      <w:pPr>
        <w:pStyle w:val="NoSpacing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CCCD5" wp14:editId="4DFACB43">
                <wp:simplePos x="0" y="0"/>
                <wp:positionH relativeFrom="margin">
                  <wp:posOffset>-1712595</wp:posOffset>
                </wp:positionH>
                <wp:positionV relativeFrom="paragraph">
                  <wp:posOffset>855345</wp:posOffset>
                </wp:positionV>
                <wp:extent cx="45719" cy="133350"/>
                <wp:effectExtent l="57150" t="0" r="5016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5C736" w14:textId="77777777" w:rsidR="00324940" w:rsidRPr="00324940" w:rsidRDefault="00324940" w:rsidP="003249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CCD5" id="Text Box 7" o:spid="_x0000_s1027" type="#_x0000_t202" style="position:absolute;margin-left:-134.85pt;margin-top:67.35pt;width:3.6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" filled="f" stroked="f">
                <v:textbox>
                  <w:txbxContent>
                    <w:p w14:paraId="5975C736" w14:textId="77777777" w:rsidR="00324940" w:rsidRPr="00324940" w:rsidRDefault="00324940" w:rsidP="0032494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62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4B8E9" wp14:editId="324687E1">
                <wp:simplePos x="0" y="0"/>
                <wp:positionH relativeFrom="column">
                  <wp:posOffset>-5629275</wp:posOffset>
                </wp:positionH>
                <wp:positionV relativeFrom="paragraph">
                  <wp:posOffset>431164</wp:posOffset>
                </wp:positionV>
                <wp:extent cx="45719" cy="791527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915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3C5C32B4" w14:textId="77777777" w:rsidR="00FA2102" w:rsidRDefault="00FA2102" w:rsidP="007E062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B8E9" id="Text Box 5" o:spid="_x0000_s1028" style="position:absolute;margin-left:-443.25pt;margin-top:33.95pt;width:3.6pt;height:6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" fillcolor="white [3201]" strokecolor="#c00000" strokeweight=".5pt">
                <v:textbox>
                  <w:txbxContent>
                    <w:p w14:paraId="3C5C32B4" w14:textId="77777777" w:rsidR="00FA2102" w:rsidRDefault="00FA2102" w:rsidP="007E0620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07AE0B" w14:textId="77777777" w:rsidR="00FA2102" w:rsidRDefault="00FA2102" w:rsidP="00B225A5">
      <w:pPr>
        <w:pStyle w:val="NoSpacing"/>
        <w:rPr>
          <w:rFonts w:ascii="Arial Narrow" w:hAnsi="Arial Narrow"/>
        </w:rPr>
      </w:pPr>
    </w:p>
    <w:p w14:paraId="2672758A" w14:textId="77777777" w:rsidR="00154468" w:rsidRDefault="005134C3" w:rsidP="005134C3">
      <w:pP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     </w:t>
      </w:r>
    </w:p>
    <w:p w14:paraId="3678D48A" w14:textId="77777777" w:rsidR="00154468" w:rsidRDefault="00154468" w:rsidP="005134C3">
      <w:pP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</w:p>
    <w:p w14:paraId="469F301A" w14:textId="77777777" w:rsidR="00154468" w:rsidRDefault="00154468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Happy February, Decision Sisters!</w:t>
      </w:r>
    </w:p>
    <w:p w14:paraId="69C38326" w14:textId="081947BD" w:rsidR="00154468" w:rsidRDefault="00154468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February also means something extra exciting this year: Galentine’s Day!</w:t>
      </w:r>
    </w:p>
    <w:p w14:paraId="51861C8F" w14:textId="77777777" w:rsidR="00154468" w:rsidRDefault="00154468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</w:p>
    <w:p w14:paraId="45BE9BFB" w14:textId="029406A6" w:rsidR="005134C3" w:rsidRDefault="005134C3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Come Celebrate Galentine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’s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 </w:t>
      </w:r>
      <w:r w:rsidR="006C51BA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Day 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with your Decision Sisters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 at our February </w:t>
      </w:r>
      <w:r w:rsidR="00D155EC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7</w:t>
      </w:r>
      <w:r w:rsidR="00D155EC" w:rsidRPr="00D155EC">
        <w:rPr>
          <w:rFonts w:eastAsia="Times New Roman"/>
          <w:b/>
          <w:bCs/>
          <w:color w:val="763E9B"/>
          <w:sz w:val="24"/>
          <w:szCs w:val="24"/>
          <w:shd w:val="clear" w:color="auto" w:fill="FFFFFF"/>
          <w:vertAlign w:val="superscript"/>
        </w:rPr>
        <w:t>th</w:t>
      </w:r>
      <w:r w:rsidR="00D155EC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 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meeting.  What is Galentine’s Day, you may ask?</w:t>
      </w:r>
    </w:p>
    <w:p w14:paraId="78D2BF03" w14:textId="77777777" w:rsidR="00154468" w:rsidRDefault="00154468" w:rsidP="006C51BA">
      <w:pPr>
        <w:jc w:val="center"/>
        <w:rPr>
          <w:rFonts w:ascii="Roboto" w:hAnsi="Roboto"/>
          <w:i/>
          <w:iCs/>
          <w:color w:val="202124"/>
          <w:shd w:val="clear" w:color="auto" w:fill="FFFFFF"/>
        </w:rPr>
      </w:pPr>
    </w:p>
    <w:p w14:paraId="08DA9DFA" w14:textId="210285C6" w:rsidR="00154468" w:rsidRPr="00154468" w:rsidRDefault="00154468" w:rsidP="006C51BA">
      <w:pPr>
        <w:jc w:val="center"/>
        <w:rPr>
          <w:rFonts w:eastAsia="Times New Roman"/>
          <w:b/>
          <w:bCs/>
          <w:i/>
          <w:iCs/>
          <w:color w:val="763E9B"/>
          <w:sz w:val="24"/>
          <w:szCs w:val="24"/>
          <w:shd w:val="clear" w:color="auto" w:fill="FFFFFF"/>
        </w:rPr>
      </w:pPr>
      <w:r w:rsidRPr="00154468">
        <w:rPr>
          <w:rFonts w:ascii="Roboto" w:hAnsi="Roboto"/>
          <w:i/>
          <w:iCs/>
          <w:color w:val="202124"/>
          <w:shd w:val="clear" w:color="auto" w:fill="FFFFFF"/>
        </w:rPr>
        <w:t xml:space="preserve">According to the Merriam-Webster dictionary, Galentine's Day is a "day for women to celebrate their friendships with their lady friends." </w:t>
      </w:r>
      <w:r w:rsidRPr="006C51BA">
        <w:rPr>
          <w:rFonts w:ascii="Roboto" w:hAnsi="Roboto"/>
          <w:b/>
          <w:bCs/>
          <w:i/>
          <w:iCs/>
          <w:color w:val="202124"/>
          <w:shd w:val="clear" w:color="auto" w:fill="FFFFFF"/>
        </w:rPr>
        <w:t>Essentially, the meaning of Galentine's Day is Valentine's Day fo</w:t>
      </w:r>
      <w:r w:rsidRPr="00154468">
        <w:rPr>
          <w:rFonts w:ascii="Roboto" w:hAnsi="Roboto"/>
          <w:b/>
          <w:bCs/>
          <w:i/>
          <w:iCs/>
          <w:color w:val="202124"/>
          <w:shd w:val="clear" w:color="auto" w:fill="FFFFFF"/>
        </w:rPr>
        <w:t>r your gals</w:t>
      </w:r>
      <w:r>
        <w:rPr>
          <w:rFonts w:ascii="Roboto" w:hAnsi="Roboto"/>
          <w:b/>
          <w:bCs/>
          <w:i/>
          <w:iCs/>
          <w:color w:val="202124"/>
          <w:shd w:val="clear" w:color="auto" w:fill="FFFFFF"/>
        </w:rPr>
        <w:t>.</w:t>
      </w:r>
    </w:p>
    <w:p w14:paraId="13964402" w14:textId="77777777" w:rsidR="00154468" w:rsidRDefault="00154468" w:rsidP="006C51BA">
      <w:pPr>
        <w:jc w:val="center"/>
        <w:rPr>
          <w:rFonts w:eastAsia="Times New Roman"/>
        </w:rPr>
      </w:pPr>
    </w:p>
    <w:p w14:paraId="413B7307" w14:textId="1CE975D6" w:rsidR="005134C3" w:rsidRDefault="005134C3" w:rsidP="006C51BA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Come join us for a glass of wine 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on us 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between 5:30 &amp; 6:30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pm!</w:t>
      </w:r>
      <w:r w:rsidR="00154468">
        <w:rPr>
          <w:rFonts w:eastAsia="Times New Roman"/>
        </w:rPr>
        <w:t xml:space="preserve">  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Bring a prospective member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,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 and their dinner will be </w:t>
      </w:r>
      <w:r w:rsidR="00E9796F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on 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us</w:t>
      </w:r>
      <w:r w:rsid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!</w:t>
      </w:r>
    </w:p>
    <w:p w14:paraId="15A19C2A" w14:textId="77777777" w:rsidR="006C51BA" w:rsidRDefault="006C51BA" w:rsidP="006C51BA">
      <w:pPr>
        <w:jc w:val="center"/>
        <w:rPr>
          <w:rFonts w:eastAsia="Times New Roman"/>
        </w:rPr>
      </w:pPr>
    </w:p>
    <w:p w14:paraId="65EF10A5" w14:textId="41CB2F82" w:rsidR="005134C3" w:rsidRDefault="00154468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To ensure </w:t>
      </w:r>
      <w:r w:rsidR="006C51BA"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that 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we provide the best experience possible, we ask that you PLEASE RSVP by February 2</w:t>
      </w:r>
      <w:r w:rsidRPr="00154468">
        <w:rPr>
          <w:rFonts w:eastAsia="Times New Roman"/>
          <w:b/>
          <w:bCs/>
          <w:color w:val="763E9B"/>
          <w:sz w:val="24"/>
          <w:szCs w:val="24"/>
          <w:shd w:val="clear" w:color="auto" w:fill="FFFFFF"/>
          <w:vertAlign w:val="superscript"/>
        </w:rPr>
        <w:t>nd</w:t>
      </w: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 LATEST to Kathy Krejci, via phone or email.</w:t>
      </w:r>
    </w:p>
    <w:p w14:paraId="12CAAEA9" w14:textId="7AB52B04" w:rsidR="006C51BA" w:rsidRDefault="006C51BA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Her cell (call or text): 631-304-0779</w:t>
      </w:r>
    </w:p>
    <w:p w14:paraId="13403C54" w14:textId="573F0B1C" w:rsidR="006C51BA" w:rsidRDefault="006C51BA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 xml:space="preserve">Her email: </w:t>
      </w:r>
      <w:hyperlink r:id="rId12" w:history="1">
        <w:r w:rsidRPr="00621585">
          <w:rPr>
            <w:rStyle w:val="Hyperlink"/>
            <w:rFonts w:eastAsia="Times New Roman"/>
            <w:b/>
            <w:bCs/>
            <w:sz w:val="24"/>
            <w:szCs w:val="24"/>
            <w:shd w:val="clear" w:color="auto" w:fill="FFFFFF"/>
          </w:rPr>
          <w:t>ladykathryn725@gmail.com</w:t>
        </w:r>
      </w:hyperlink>
    </w:p>
    <w:p w14:paraId="489A668A" w14:textId="4091385F" w:rsidR="006C51BA" w:rsidRDefault="006C51BA" w:rsidP="006C51BA">
      <w:pPr>
        <w:jc w:val="center"/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Dinner is $40.00 per person</w:t>
      </w:r>
    </w:p>
    <w:p w14:paraId="382109B6" w14:textId="3C6384B4" w:rsidR="006C51BA" w:rsidRDefault="006C51BA" w:rsidP="006C51BA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763E9B"/>
          <w:sz w:val="24"/>
          <w:szCs w:val="24"/>
          <w:shd w:val="clear" w:color="auto" w:fill="FFFFFF"/>
        </w:rPr>
        <w:t>We look forward to celebrating with you!</w:t>
      </w:r>
    </w:p>
    <w:p w14:paraId="2AACCB0B" w14:textId="6DEE87F3" w:rsidR="007E0620" w:rsidRDefault="007E0620"/>
    <w:p w14:paraId="41F61FF7" w14:textId="749C6980" w:rsidR="00AD163F" w:rsidRDefault="007E0620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79648" wp14:editId="79F2A87B">
                <wp:simplePos x="0" y="0"/>
                <wp:positionH relativeFrom="column">
                  <wp:posOffset>-5048250</wp:posOffset>
                </wp:positionH>
                <wp:positionV relativeFrom="paragraph">
                  <wp:posOffset>-1673225</wp:posOffset>
                </wp:positionV>
                <wp:extent cx="1571625" cy="1066800"/>
                <wp:effectExtent l="38100" t="38100" r="12382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CEFE" id="Rectangle 4" o:spid="_x0000_s1026" style="position:absolute;margin-left:-397.5pt;margin-top:-131.75pt;width:123.7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" filled="f" strokecolor="#c00000" strokeweight="1pt">
                <v:shadow on="t" color="black" opacity="26214f" origin="-.5,-.5" offset=".74836mm,.74836mm"/>
              </v:rect>
            </w:pict>
          </mc:Fallback>
        </mc:AlternateContent>
      </w:r>
      <w:r>
        <w:tab/>
      </w:r>
      <w:r w:rsidR="006C51BA">
        <w:rPr>
          <w:rFonts w:ascii="Arial Narrow" w:hAnsi="Arial Narrow"/>
          <w:b/>
          <w:bCs/>
          <w:i/>
          <w:iCs/>
          <w:noProof/>
        </w:rPr>
        <mc:AlternateContent>
          <mc:Choice Requires="wpc">
            <w:drawing>
              <wp:inline distT="0" distB="0" distL="0" distR="0" wp14:anchorId="2F884B16" wp14:editId="59422AFB">
                <wp:extent cx="4417695" cy="1654810"/>
                <wp:effectExtent l="0" t="0" r="1905" b="254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55739"/>
                            <a:ext cx="3779520" cy="142762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017E496" id="Canvas 14" o:spid="_x0000_s1026" editas="canvas" style="width:347.85pt;height:130.3pt;mso-position-horizontal-relative:char;mso-position-vertical-relative:line" coordsize="44176,165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76;height:16548;visibility:visible;mso-wrap-style:square" filled="t">
                  <v:fill o:detectmouseclick="t"/>
                  <v:path o:connecttype="none"/>
                </v:shape>
                <v:shape id="Picture 15" o:spid="_x0000_s1028" type="#_x0000_t75" style="position:absolute;left:2762;top:557;width:37795;height:14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A351EB3" w14:textId="7D94F8A0" w:rsidR="00505C08" w:rsidRDefault="00154468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7E679" wp14:editId="302AE3CF">
                <wp:simplePos x="0" y="0"/>
                <wp:positionH relativeFrom="column">
                  <wp:posOffset>3524250</wp:posOffset>
                </wp:positionH>
                <wp:positionV relativeFrom="paragraph">
                  <wp:posOffset>80645</wp:posOffset>
                </wp:positionV>
                <wp:extent cx="2505075" cy="1076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46F0E" w14:textId="783A15D4" w:rsidR="00AF1172" w:rsidRPr="00AF1172" w:rsidRDefault="003B47ED" w:rsidP="00154468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7646577" wp14:editId="053A1BCD">
                                  <wp:extent cx="2419350" cy="12001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E679" id="Text Box 11" o:spid="_x0000_s1029" type="#_x0000_t202" style="position:absolute;margin-left:277.5pt;margin-top:6.35pt;width:197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osFQIAACs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" filled="f" stroked="f">
                <v:textbox>
                  <w:txbxContent>
                    <w:p w14:paraId="4EC46F0E" w14:textId="783A15D4" w:rsidR="00AF1172" w:rsidRPr="00AF1172" w:rsidRDefault="003B47ED" w:rsidP="00154468">
                      <w:pPr>
                        <w:rPr>
                          <w:rFonts w:ascii="Arial Narrow" w:hAnsi="Arial Narrow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</w:rPr>
                        <w:drawing>
                          <wp:inline distT="0" distB="0" distL="0" distR="0" wp14:anchorId="67646577" wp14:editId="053A1BCD">
                            <wp:extent cx="2419350" cy="12001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775F3" w14:textId="114DB814" w:rsidR="00505C08" w:rsidRDefault="006C51BA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w:drawing>
          <wp:inline distT="0" distB="0" distL="0" distR="0" wp14:anchorId="6D9B86C5" wp14:editId="6DCAC7FA">
            <wp:extent cx="2117034" cy="905510"/>
            <wp:effectExtent l="76200" t="171450" r="55245" b="161290"/>
            <wp:docPr id="1" name="Picture 1" descr="Country Music Birthdays | The Country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Music Birthdays | The Country Dai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26">
                      <a:off x="0" y="0"/>
                      <a:ext cx="2124759" cy="9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923E" w14:textId="56D153E2" w:rsidR="00505C08" w:rsidRDefault="006C51BA">
      <w:pPr>
        <w:rPr>
          <w:rFonts w:ascii="Arial Narrow" w:hAnsi="Arial Narrow"/>
          <w:b/>
          <w:bCs/>
          <w:i/>
          <w:iCs/>
        </w:rPr>
      </w:pPr>
      <w:r w:rsidRPr="00D94C45">
        <w:rPr>
          <w:rFonts w:ascii="Baguet Script" w:eastAsia="Times New Roman" w:hAnsi="Baguet Script"/>
          <w:noProof/>
          <w:color w:val="FF0000"/>
          <w:sz w:val="36"/>
          <w:szCs w:val="3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A99E64" wp14:editId="567AAAA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95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2A06" w14:textId="0A586A6A" w:rsidR="00154468" w:rsidRPr="00D94C45" w:rsidRDefault="00154468" w:rsidP="006C51BA">
                            <w:pPr>
                              <w:ind w:left="2160"/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D94C45" w:rsidRPr="00D94C45"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Happy Birthday!</w:t>
                            </w:r>
                          </w:p>
                          <w:p w14:paraId="5330C3AD" w14:textId="0FB625C0" w:rsidR="00D94C45" w:rsidRPr="00D94C45" w:rsidRDefault="00D94C45" w:rsidP="00D94C45">
                            <w:pPr>
                              <w:ind w:left="2160"/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94C45"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Leslie Mitchel</w:t>
                            </w:r>
                            <w:r w:rsidRPr="00D94C45">
                              <w:rPr>
                                <w:rFonts w:ascii="Cambria" w:eastAsia="Times New Roman" w:hAnsi="Cambria" w:cs="Cambria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D94C45"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February 14</w:t>
                            </w:r>
                          </w:p>
                          <w:p w14:paraId="10CFAC13" w14:textId="77777777" w:rsidR="00D94C45" w:rsidRPr="00D94C45" w:rsidRDefault="00D94C45" w:rsidP="00D94C45">
                            <w:pPr>
                              <w:ind w:left="2160"/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94C45"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Ellen Hart</w:t>
                            </w:r>
                            <w:r w:rsidRPr="00D94C45">
                              <w:rPr>
                                <w:rFonts w:ascii="Cambria" w:eastAsia="Times New Roman" w:hAnsi="Cambria" w:cs="Cambria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D94C45">
                              <w:rPr>
                                <w:rFonts w:ascii="Baguet Script" w:eastAsia="Times New Roman" w:hAnsi="Baguet Script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February 24</w:t>
                            </w:r>
                          </w:p>
                          <w:p w14:paraId="23000521" w14:textId="7AA2D0CA" w:rsidR="00D94C45" w:rsidRDefault="00D94C45" w:rsidP="00D94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9E64" id="Text Box 2" o:spid="_x0000_s1030" type="#_x0000_t202" style="position:absolute;margin-left:0;margin-top:.4pt;width:448.5pt;height:10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">
                <v:textbox>
                  <w:txbxContent>
                    <w:p w14:paraId="46462A06" w14:textId="0A586A6A" w:rsidR="00154468" w:rsidRPr="00D94C45" w:rsidRDefault="00154468" w:rsidP="006C51BA">
                      <w:pPr>
                        <w:ind w:left="2160"/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D94C45" w:rsidRPr="00D94C45"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Happy Birthday!</w:t>
                      </w:r>
                    </w:p>
                    <w:p w14:paraId="5330C3AD" w14:textId="0FB625C0" w:rsidR="00D94C45" w:rsidRPr="00D94C45" w:rsidRDefault="00D94C45" w:rsidP="00D94C45">
                      <w:pPr>
                        <w:ind w:left="2160"/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94C45"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Leslie Mitchel</w:t>
                      </w:r>
                      <w:r w:rsidRPr="00D94C45">
                        <w:rPr>
                          <w:rFonts w:ascii="Cambria" w:eastAsia="Times New Roman" w:hAnsi="Cambria" w:cs="Cambria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D94C45"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February 14</w:t>
                      </w:r>
                    </w:p>
                    <w:p w14:paraId="10CFAC13" w14:textId="77777777" w:rsidR="00D94C45" w:rsidRPr="00D94C45" w:rsidRDefault="00D94C45" w:rsidP="00D94C45">
                      <w:pPr>
                        <w:ind w:left="2160"/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D94C45"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Ellen Hart</w:t>
                      </w:r>
                      <w:r w:rsidRPr="00D94C45">
                        <w:rPr>
                          <w:rFonts w:ascii="Cambria" w:eastAsia="Times New Roman" w:hAnsi="Cambria" w:cs="Cambria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D94C45">
                        <w:rPr>
                          <w:rFonts w:ascii="Baguet Script" w:eastAsia="Times New Roman" w:hAnsi="Baguet Script"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February 24</w:t>
                      </w:r>
                    </w:p>
                    <w:p w14:paraId="23000521" w14:textId="7AA2D0CA" w:rsidR="00D94C45" w:rsidRDefault="00D94C45" w:rsidP="00D94C45"/>
                  </w:txbxContent>
                </v:textbox>
                <w10:wrap type="square" anchorx="margin"/>
              </v:shape>
            </w:pict>
          </mc:Fallback>
        </mc:AlternateContent>
      </w:r>
    </w:p>
    <w:p w14:paraId="388B1963" w14:textId="7777777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4B59B2A9" w14:textId="0D992785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4B27E7CB" w14:textId="7777777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54F42DE3" w14:textId="07C3F5A6" w:rsidR="00505C08" w:rsidRDefault="003B47ED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40487" wp14:editId="5902B0B8">
                <wp:simplePos x="0" y="0"/>
                <wp:positionH relativeFrom="margin">
                  <wp:posOffset>-314325</wp:posOffset>
                </wp:positionH>
                <wp:positionV relativeFrom="paragraph">
                  <wp:posOffset>259715</wp:posOffset>
                </wp:positionV>
                <wp:extent cx="7496175" cy="6562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656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D0761" w14:textId="77777777" w:rsidR="00D94C45" w:rsidRDefault="00D94C45" w:rsidP="00AF117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858297" w14:textId="249B3996" w:rsidR="00895619" w:rsidRDefault="00AF1172" w:rsidP="00AF117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AF117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Committee Updates:</w:t>
                            </w:r>
                            <w:r w:rsidR="00895619" w:rsidRPr="00895619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EF9213" w14:textId="77777777" w:rsidR="00895619" w:rsidRDefault="00895619" w:rsidP="00AF117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3C3DE17" w14:textId="77777777" w:rsidR="00895619" w:rsidRPr="00D94C45" w:rsidRDefault="00895619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94C4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44"/>
                                <w:szCs w:val="44"/>
                                <w:u w:val="single"/>
                              </w:rPr>
                              <w:t>February Meeting:</w:t>
                            </w:r>
                          </w:p>
                          <w:p w14:paraId="42753DB7" w14:textId="77777777" w:rsidR="00D94C45" w:rsidRDefault="00D94C45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3373A2CB" w14:textId="0FB589D4" w:rsidR="00D94C45" w:rsidRDefault="00895619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94C45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‘Why cybersecurity education is so</w:t>
                            </w:r>
                            <w:r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important’</w:t>
                            </w:r>
                          </w:p>
                          <w:p w14:paraId="083260BB" w14:textId="77777777" w:rsidR="00D94C45" w:rsidRDefault="00895619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44A65C5" w14:textId="2699E0CF" w:rsidR="00D94C45" w:rsidRDefault="00D94C45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Learn why this is </w:t>
                            </w:r>
                            <w:r w:rsidR="00FA70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so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important, both for you and in business!</w:t>
                            </w:r>
                          </w:p>
                          <w:p w14:paraId="0C2BBD26" w14:textId="371CD1BC" w:rsidR="00AF1172" w:rsidRPr="00D94C45" w:rsidRDefault="00D94C45" w:rsidP="00D94C4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</w:t>
                            </w:r>
                            <w:r w:rsidR="00895619"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resented by </w:t>
                            </w:r>
                            <w:r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Philip and Josh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from </w:t>
                            </w:r>
                            <w:r w:rsidR="00895619"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Team Logic IT-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="00895619" w:rsidRPr="00D94C4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Setauket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487" id="Text Box 12" o:spid="_x0000_s1031" type="#_x0000_t202" style="position:absolute;margin-left:-24.75pt;margin-top:20.45pt;width:590.25pt;height:5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" filled="f" stroked="f">
                <v:textbox>
                  <w:txbxContent>
                    <w:p w14:paraId="71FD0761" w14:textId="77777777" w:rsidR="00D94C45" w:rsidRDefault="00D94C45" w:rsidP="00AF117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6858297" w14:textId="249B3996" w:rsidR="00895619" w:rsidRDefault="00AF1172" w:rsidP="00AF117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AF117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Program Committee Updates:</w:t>
                      </w:r>
                      <w:r w:rsidR="00895619" w:rsidRPr="00895619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EF9213" w14:textId="77777777" w:rsidR="00895619" w:rsidRDefault="00895619" w:rsidP="00AF117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14:paraId="03C3DE17" w14:textId="77777777" w:rsidR="00895619" w:rsidRPr="00D94C45" w:rsidRDefault="00895619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D94C45">
                        <w:rPr>
                          <w:rFonts w:ascii="Comic Sans MS" w:hAnsi="Comic Sans MS"/>
                          <w:b/>
                          <w:bCs/>
                          <w:i/>
                          <w:sz w:val="44"/>
                          <w:szCs w:val="44"/>
                          <w:u w:val="single"/>
                        </w:rPr>
                        <w:t>February Meeting:</w:t>
                      </w:r>
                    </w:p>
                    <w:p w14:paraId="42753DB7" w14:textId="77777777" w:rsidR="00D94C45" w:rsidRDefault="00D94C45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</w:p>
                    <w:p w14:paraId="3373A2CB" w14:textId="0FB589D4" w:rsidR="00D94C45" w:rsidRDefault="00895619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94C45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‘Why cybersecurity education is so</w:t>
                      </w:r>
                      <w:r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important’</w:t>
                      </w:r>
                    </w:p>
                    <w:p w14:paraId="083260BB" w14:textId="77777777" w:rsidR="00D94C45" w:rsidRDefault="00895619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44A65C5" w14:textId="2699E0CF" w:rsidR="00D94C45" w:rsidRDefault="00D94C45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Learn why this is </w:t>
                      </w:r>
                      <w:r w:rsidR="00FA70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so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important, both for you and in business!</w:t>
                      </w:r>
                    </w:p>
                    <w:p w14:paraId="0C2BBD26" w14:textId="371CD1BC" w:rsidR="00AF1172" w:rsidRPr="00D94C45" w:rsidRDefault="00D94C45" w:rsidP="00D94C45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</w:t>
                      </w:r>
                      <w:r w:rsidR="00895619"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resented by </w:t>
                      </w:r>
                      <w:r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>Philip and Josh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from </w:t>
                      </w:r>
                      <w:r w:rsidR="00895619"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>Team Logic IT-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in </w:t>
                      </w:r>
                      <w:r w:rsidR="00895619" w:rsidRPr="00D94C45">
                        <w:rPr>
                          <w:rFonts w:ascii="Comic Sans MS" w:hAnsi="Comic Sans MS"/>
                          <w:sz w:val="44"/>
                          <w:szCs w:val="44"/>
                        </w:rPr>
                        <w:t>Setauket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140D2" w14:textId="68EDD9A8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7D708C94" w14:textId="53B55B83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61CE173A" w14:textId="220368DE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3A5E09E0" w14:textId="04E748F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44ADAF3D" w14:textId="1867BC8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5628A155" w14:textId="054941E3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6FC2227A" w14:textId="7577C78F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05B1920B" w14:textId="2C5BFBBB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083C5CE2" w14:textId="7386848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0EC3F603" w14:textId="56808ACA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0EC19581" w14:textId="0672596C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3391231F" w14:textId="6145837E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61FD2B02" w14:textId="5D2F9943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4867E842" w14:textId="56CE90E8" w:rsidR="00505C08" w:rsidRDefault="00505C08" w:rsidP="00505C08">
      <w:pPr>
        <w:jc w:val="center"/>
        <w:rPr>
          <w:rFonts w:ascii="Arial Narrow" w:hAnsi="Arial Narrow"/>
          <w:b/>
          <w:bCs/>
          <w:i/>
          <w:iCs/>
        </w:rPr>
      </w:pPr>
    </w:p>
    <w:p w14:paraId="55460178" w14:textId="08605240" w:rsidR="00505C08" w:rsidRDefault="00505C08" w:rsidP="00AF1172">
      <w:pPr>
        <w:jc w:val="center"/>
        <w:rPr>
          <w:rFonts w:ascii="Arial Narrow" w:hAnsi="Arial Narrow"/>
          <w:b/>
          <w:bCs/>
          <w:i/>
          <w:iCs/>
        </w:rPr>
      </w:pPr>
    </w:p>
    <w:p w14:paraId="1D23FD5B" w14:textId="0A391D41" w:rsidR="00CA2DCE" w:rsidRPr="00CA2DCE" w:rsidRDefault="00CA2DCE" w:rsidP="00D94C45">
      <w:pPr>
        <w:ind w:left="2160"/>
        <w:jc w:val="right"/>
        <w:rPr>
          <w:rFonts w:ascii="Baguet Script" w:eastAsia="Times New Roman" w:hAnsi="Baguet Script"/>
          <w:color w:val="FF0000"/>
          <w:sz w:val="36"/>
          <w:szCs w:val="36"/>
        </w:rPr>
      </w:pPr>
    </w:p>
    <w:p w14:paraId="4D5DA8DD" w14:textId="3977C40F" w:rsidR="00CA2DCE" w:rsidRDefault="00CA2DCE" w:rsidP="00CA2DCE">
      <w:pPr>
        <w:ind w:left="2160"/>
        <w:rPr>
          <w:rFonts w:eastAsia="Times New Roman"/>
        </w:rPr>
      </w:pPr>
    </w:p>
    <w:p w14:paraId="2ADA3411" w14:textId="69EC2849" w:rsidR="00CA2DCE" w:rsidRDefault="00CA2DCE" w:rsidP="00AF1172">
      <w:pPr>
        <w:jc w:val="center"/>
        <w:rPr>
          <w:rFonts w:ascii="Arial Narrow" w:hAnsi="Arial Narrow"/>
          <w:b/>
          <w:bCs/>
          <w:i/>
          <w:iCs/>
        </w:rPr>
      </w:pPr>
    </w:p>
    <w:p w14:paraId="79B33C18" w14:textId="77777777" w:rsidR="00505C08" w:rsidRDefault="00505C08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</w:t>
      </w:r>
    </w:p>
    <w:p w14:paraId="6C156D50" w14:textId="77777777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0D0F7500" w14:textId="11C65ABF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250839DF" w14:textId="08EDC2A6" w:rsidR="00505C08" w:rsidRDefault="00505C08">
      <w:pPr>
        <w:rPr>
          <w:rFonts w:ascii="Arial Narrow" w:hAnsi="Arial Narrow"/>
          <w:b/>
          <w:bCs/>
          <w:i/>
          <w:iCs/>
        </w:rPr>
      </w:pPr>
    </w:p>
    <w:p w14:paraId="47A0F4AE" w14:textId="77777777" w:rsidR="00324940" w:rsidRDefault="00324940">
      <w:pPr>
        <w:rPr>
          <w:rFonts w:ascii="Arial Narrow" w:hAnsi="Arial Narrow"/>
          <w:b/>
          <w:bCs/>
          <w:i/>
          <w:iCs/>
        </w:rPr>
      </w:pPr>
    </w:p>
    <w:p w14:paraId="04D79ACB" w14:textId="41273E27" w:rsidR="00324940" w:rsidRDefault="00324940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br w:type="page"/>
      </w:r>
    </w:p>
    <w:p w14:paraId="5E5A2095" w14:textId="42435E67" w:rsidR="00324940" w:rsidRDefault="00AF1172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E85BA" wp14:editId="0DD41943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7391400" cy="182880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5C58C" w14:textId="77777777" w:rsidR="00AF1172" w:rsidRPr="00AF1172" w:rsidRDefault="00AF1172" w:rsidP="00AF117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17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 Updates: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E85BA" id="Text Box 9" o:spid="_x0000_s1032" type="#_x0000_t202" style="position:absolute;margin-left:0;margin-top:21.35pt;width:582pt;height:2in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" filled="f" stroked="f">
                <v:textbox style="mso-fit-shape-to-text:t">
                  <w:txbxContent>
                    <w:p w14:paraId="08B5C58C" w14:textId="77777777" w:rsidR="00AF1172" w:rsidRPr="00AF1172" w:rsidRDefault="00AF1172" w:rsidP="00AF117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17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Member Updates: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0CEDE" w14:textId="183A217F" w:rsidR="00505C08" w:rsidRDefault="00FA70C7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7D904" wp14:editId="318C384E">
                <wp:simplePos x="0" y="0"/>
                <wp:positionH relativeFrom="margin">
                  <wp:posOffset>733425</wp:posOffset>
                </wp:positionH>
                <wp:positionV relativeFrom="paragraph">
                  <wp:posOffset>1568450</wp:posOffset>
                </wp:positionV>
                <wp:extent cx="5924550" cy="413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5FD83" w14:textId="1D60E544" w:rsidR="00FA70C7" w:rsidRPr="00FA70C7" w:rsidRDefault="00FA70C7" w:rsidP="00FA70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0C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Email YOUR updates (business and or personal) to decisionwomen@gmail.com!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D904" id="Text Box 8" o:spid="_x0000_s1033" type="#_x0000_t202" style="position:absolute;margin-left:57.75pt;margin-top:123.5pt;width:466.5pt;height:3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" filled="f" stroked="f">
                <v:textbox>
                  <w:txbxContent>
                    <w:p w14:paraId="3B85FD83" w14:textId="1D60E544" w:rsidR="00FA70C7" w:rsidRPr="00FA70C7" w:rsidRDefault="00FA70C7" w:rsidP="00FA70C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0C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Email YOUR updates (business and or personal) to decisionwomen@gmail.com!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40">
        <w:rPr>
          <w:rFonts w:ascii="Arial Narrow" w:hAnsi="Arial Narrow"/>
          <w:b/>
          <w:bCs/>
          <w:i/>
          <w:iCs/>
        </w:rPr>
        <w:br w:type="page"/>
      </w:r>
    </w:p>
    <w:p w14:paraId="0F32A8C5" w14:textId="2ECE4DFC" w:rsidR="00C06256" w:rsidRDefault="0007056E">
      <w:pPr>
        <w:rPr>
          <w:rFonts w:ascii="Arial Narrow" w:hAnsi="Arial Narrow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9B67C" wp14:editId="4CD9F58A">
                <wp:simplePos x="0" y="0"/>
                <wp:positionH relativeFrom="margin">
                  <wp:posOffset>57150</wp:posOffset>
                </wp:positionH>
                <wp:positionV relativeFrom="paragraph">
                  <wp:posOffset>-6985</wp:posOffset>
                </wp:positionV>
                <wp:extent cx="6829425" cy="1209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38644" w14:textId="77777777" w:rsidR="00895619" w:rsidRPr="00AF1172" w:rsidRDefault="00895619" w:rsidP="008956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17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 Business Card Page:</w:t>
                            </w:r>
                          </w:p>
                          <w:p w14:paraId="7D12DB88" w14:textId="77777777" w:rsidR="00895619" w:rsidRDefault="00895619" w:rsidP="00895619">
                            <w:pPr>
                              <w:jc w:val="center"/>
                            </w:pPr>
                            <w:r>
                              <w:t xml:space="preserve">To advertise, please email your business card as a .png or .jpeg to: </w:t>
                            </w:r>
                            <w:hyperlink r:id="rId17" w:history="1">
                              <w:r w:rsidRPr="00FE0941">
                                <w:rPr>
                                  <w:rStyle w:val="Hyperlink"/>
                                </w:rPr>
                                <w:t>decisionwomen@gmail.com</w:t>
                              </w:r>
                            </w:hyperlink>
                          </w:p>
                          <w:p w14:paraId="577CE1EC" w14:textId="77777777" w:rsidR="00895619" w:rsidRDefault="00895619" w:rsidP="00895619">
                            <w:pPr>
                              <w:jc w:val="center"/>
                            </w:pPr>
                            <w:r>
                              <w:t>$25.00 Per Year for Members / $35.00 Per Year for Non-Members</w:t>
                            </w:r>
                          </w:p>
                          <w:p w14:paraId="6CF3FBC4" w14:textId="77777777" w:rsidR="00324940" w:rsidRPr="00505C08" w:rsidRDefault="00324940" w:rsidP="0089561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B67C" id="Text Box 6" o:spid="_x0000_s1034" type="#_x0000_t202" style="position:absolute;margin-left:4.5pt;margin-top:-.55pt;width:537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" filled="f" stroked="f">
                <v:textbox>
                  <w:txbxContent>
                    <w:p w14:paraId="79138644" w14:textId="77777777" w:rsidR="00895619" w:rsidRPr="00AF1172" w:rsidRDefault="00895619" w:rsidP="0089561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17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Member Business Card Page:</w:t>
                      </w:r>
                    </w:p>
                    <w:p w14:paraId="7D12DB88" w14:textId="77777777" w:rsidR="00895619" w:rsidRDefault="00895619" w:rsidP="00895619">
                      <w:pPr>
                        <w:jc w:val="center"/>
                      </w:pPr>
                      <w:r>
                        <w:t xml:space="preserve">To advertise, please email your business card as a .png or .jpeg to: </w:t>
                      </w:r>
                      <w:hyperlink r:id="rId18" w:history="1">
                        <w:r w:rsidRPr="00FE0941">
                          <w:rPr>
                            <w:rStyle w:val="Hyperlink"/>
                          </w:rPr>
                          <w:t>decisionwomen@gmail.com</w:t>
                        </w:r>
                      </w:hyperlink>
                    </w:p>
                    <w:p w14:paraId="577CE1EC" w14:textId="77777777" w:rsidR="00895619" w:rsidRDefault="00895619" w:rsidP="00895619">
                      <w:pPr>
                        <w:jc w:val="center"/>
                      </w:pPr>
                      <w:r>
                        <w:t>$25.00 Per Year for Members / $35.00 Per Year for Non-Members</w:t>
                      </w:r>
                    </w:p>
                    <w:p w14:paraId="6CF3FBC4" w14:textId="77777777" w:rsidR="00324940" w:rsidRPr="00505C08" w:rsidRDefault="00324940" w:rsidP="00895619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C9646" w14:textId="0C86FCD0" w:rsidR="00C06256" w:rsidRDefault="00C06256">
      <w:pPr>
        <w:rPr>
          <w:rFonts w:ascii="Arial Narrow" w:hAnsi="Arial Narrow"/>
          <w:b/>
          <w:bCs/>
          <w:i/>
          <w:iCs/>
        </w:rPr>
      </w:pPr>
    </w:p>
    <w:p w14:paraId="33A2B877" w14:textId="048B8965" w:rsidR="00C06256" w:rsidRDefault="00C06256">
      <w:pPr>
        <w:rPr>
          <w:rFonts w:ascii="Arial Narrow" w:hAnsi="Arial Narrow"/>
          <w:b/>
          <w:bCs/>
          <w:i/>
          <w:iCs/>
        </w:rPr>
      </w:pPr>
    </w:p>
    <w:p w14:paraId="7822AB33" w14:textId="650EB69E" w:rsidR="00C06256" w:rsidRDefault="00C06256">
      <w:pPr>
        <w:rPr>
          <w:rFonts w:ascii="Arial Narrow" w:hAnsi="Arial Narrow"/>
          <w:b/>
          <w:bCs/>
          <w:i/>
          <w:iCs/>
        </w:rPr>
      </w:pPr>
    </w:p>
    <w:p w14:paraId="0080A53E" w14:textId="624FE6D5" w:rsidR="00C06256" w:rsidRDefault="00C06256">
      <w:pPr>
        <w:rPr>
          <w:rFonts w:ascii="Arial Narrow" w:hAnsi="Arial Narrow"/>
          <w:b/>
          <w:bCs/>
          <w:i/>
          <w:iCs/>
        </w:rPr>
      </w:pPr>
    </w:p>
    <w:p w14:paraId="2E5752C5" w14:textId="4BAE8CB6" w:rsidR="00C06256" w:rsidRPr="007E0620" w:rsidRDefault="00C06256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  <w:noProof/>
        </w:rPr>
        <w:drawing>
          <wp:inline distT="0" distB="0" distL="0" distR="0" wp14:anchorId="025903C1" wp14:editId="3EAE2D37">
            <wp:extent cx="6869917" cy="8105775"/>
            <wp:effectExtent l="0" t="0" r="762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952" cy="81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256" w:rsidRPr="007E0620" w:rsidSect="00FA2102">
      <w:type w:val="continuous"/>
      <w:pgSz w:w="12240" w:h="15840"/>
      <w:pgMar w:top="173" w:right="720" w:bottom="173" w:left="720" w:header="720" w:footer="720" w:gutter="0"/>
      <w:cols w:num="2" w:sep="1" w:space="0" w:equalWidth="0">
        <w:col w:w="3024" w:space="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1BE"/>
    <w:multiLevelType w:val="hybridMultilevel"/>
    <w:tmpl w:val="2B62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100"/>
    <w:multiLevelType w:val="hybridMultilevel"/>
    <w:tmpl w:val="BDE47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47F2"/>
    <w:multiLevelType w:val="hybridMultilevel"/>
    <w:tmpl w:val="147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63906">
    <w:abstractNumId w:val="0"/>
  </w:num>
  <w:num w:numId="2" w16cid:durableId="1100763303">
    <w:abstractNumId w:val="2"/>
  </w:num>
  <w:num w:numId="3" w16cid:durableId="116405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5"/>
    <w:rsid w:val="000534C1"/>
    <w:rsid w:val="0007056E"/>
    <w:rsid w:val="00154468"/>
    <w:rsid w:val="00324940"/>
    <w:rsid w:val="003B47ED"/>
    <w:rsid w:val="00505C08"/>
    <w:rsid w:val="005134C3"/>
    <w:rsid w:val="00594EB5"/>
    <w:rsid w:val="00693AAE"/>
    <w:rsid w:val="006C51BA"/>
    <w:rsid w:val="007E0620"/>
    <w:rsid w:val="00895619"/>
    <w:rsid w:val="00995952"/>
    <w:rsid w:val="00A3117F"/>
    <w:rsid w:val="00AD163F"/>
    <w:rsid w:val="00AF1172"/>
    <w:rsid w:val="00B225A5"/>
    <w:rsid w:val="00C06256"/>
    <w:rsid w:val="00CA2DCE"/>
    <w:rsid w:val="00D155EC"/>
    <w:rsid w:val="00D94C45"/>
    <w:rsid w:val="00E9796F"/>
    <w:rsid w:val="00FA2102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B6EA"/>
  <w15:chartTrackingRefBased/>
  <w15:docId w15:val="{46C05F44-C4F3-417E-8370-2AFA7E60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tchel@pwgrosser.com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decisionwomen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ionmcnultyesq@gmail.com" TargetMode="External"/><Relationship Id="rId12" Type="http://schemas.openxmlformats.org/officeDocument/2006/relationships/hyperlink" Target="mailto:ladykathryn725@gmail.com" TargetMode="External"/><Relationship Id="rId17" Type="http://schemas.openxmlformats.org/officeDocument/2006/relationships/hyperlink" Target="mailto:decisionwomen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mpressceleste1@hotmail.com" TargetMode="External"/><Relationship Id="rId11" Type="http://schemas.openxmlformats.org/officeDocument/2006/relationships/hyperlink" Target="mailto:ladykathryn725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webp"/><Relationship Id="rId10" Type="http://schemas.openxmlformats.org/officeDocument/2006/relationships/hyperlink" Target="mailto:kiran@themeadowclub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kerrybaardsen@liv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Kushner</dc:creator>
  <cp:keywords/>
  <dc:description/>
  <cp:lastModifiedBy>Marisa Pizza</cp:lastModifiedBy>
  <cp:revision>6</cp:revision>
  <dcterms:created xsi:type="dcterms:W3CDTF">2023-01-18T20:36:00Z</dcterms:created>
  <dcterms:modified xsi:type="dcterms:W3CDTF">2023-01-19T16:42:00Z</dcterms:modified>
</cp:coreProperties>
</file>